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4F" w:rsidRPr="00344BFC" w:rsidRDefault="008F747B" w:rsidP="009C0C4F">
      <w:pPr>
        <w:spacing w:line="500" w:lineRule="exact"/>
        <w:jc w:val="center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西日本言語学会</w:t>
      </w:r>
    </w:p>
    <w:p w:rsidR="009C0C4F" w:rsidRPr="00344BFC" w:rsidRDefault="00E03C1B" w:rsidP="009C0C4F">
      <w:pPr>
        <w:spacing w:line="500" w:lineRule="exact"/>
        <w:jc w:val="center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発表</w:t>
      </w:r>
      <w:r w:rsidR="008F747B">
        <w:rPr>
          <w:rFonts w:hint="eastAsia"/>
          <w:b/>
          <w:spacing w:val="4"/>
          <w:sz w:val="28"/>
          <w:szCs w:val="28"/>
        </w:rPr>
        <w:t>申込書</w:t>
      </w:r>
    </w:p>
    <w:p w:rsidR="009C0C4F" w:rsidRPr="0061513B" w:rsidRDefault="009C0C4F" w:rsidP="009C0C4F">
      <w:pPr>
        <w:spacing w:line="360" w:lineRule="auto"/>
      </w:pPr>
    </w:p>
    <w:p w:rsidR="009C0C4F" w:rsidRDefault="009C0C4F" w:rsidP="009C0C4F">
      <w:pPr>
        <w:spacing w:line="240" w:lineRule="exact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887"/>
      </w:tblGrid>
      <w:tr w:rsidR="009C0C4F" w:rsidRPr="002669FC" w:rsidTr="008F747B">
        <w:trPr>
          <w:trHeight w:val="680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440" w:lineRule="exact"/>
              <w:jc w:val="center"/>
            </w:pPr>
            <w:r>
              <w:rPr>
                <w:rFonts w:hint="eastAsia"/>
              </w:rPr>
              <w:t>氏名（よみがな）</w:t>
            </w:r>
          </w:p>
        </w:tc>
        <w:tc>
          <w:tcPr>
            <w:tcW w:w="5887" w:type="dxa"/>
            <w:vAlign w:val="center"/>
          </w:tcPr>
          <w:p w:rsidR="009C0C4F" w:rsidRPr="002669FC" w:rsidRDefault="009C0C4F" w:rsidP="009C0C4F">
            <w:pPr>
              <w:jc w:val="center"/>
            </w:pP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87" w:type="dxa"/>
            <w:vAlign w:val="center"/>
          </w:tcPr>
          <w:p w:rsidR="009C0C4F" w:rsidRPr="002669FC" w:rsidRDefault="009C0C4F" w:rsidP="009C0C4F">
            <w:pPr>
              <w:jc w:val="center"/>
            </w:pP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 w:rsidRPr="002669FC">
              <w:rPr>
                <w:rFonts w:hint="eastAsia"/>
              </w:rPr>
              <w:t>メールアドレス</w:t>
            </w:r>
          </w:p>
        </w:tc>
        <w:tc>
          <w:tcPr>
            <w:tcW w:w="5887" w:type="dxa"/>
            <w:vAlign w:val="center"/>
          </w:tcPr>
          <w:p w:rsidR="009C0C4F" w:rsidRPr="002669FC" w:rsidRDefault="008F747B" w:rsidP="009C0C4F">
            <w:pPr>
              <w:jc w:val="center"/>
            </w:pPr>
            <w:r w:rsidRPr="002669FC">
              <w:rPr>
                <w:rFonts w:hint="eastAsia"/>
              </w:rPr>
              <w:t>@</w:t>
            </w: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 w:rsidRPr="002669FC">
              <w:rPr>
                <w:rFonts w:hint="eastAsia"/>
              </w:rPr>
              <w:t>所属・職名</w:t>
            </w:r>
          </w:p>
        </w:tc>
        <w:tc>
          <w:tcPr>
            <w:tcW w:w="5887" w:type="dxa"/>
            <w:vAlign w:val="center"/>
          </w:tcPr>
          <w:p w:rsidR="009C0C4F" w:rsidRPr="002669FC" w:rsidRDefault="008F747B" w:rsidP="009C0C4F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A63E67" w:rsidRPr="002669FC" w:rsidTr="00A63E67">
        <w:trPr>
          <w:trHeight w:val="559"/>
        </w:trPr>
        <w:tc>
          <w:tcPr>
            <w:tcW w:w="2607" w:type="dxa"/>
            <w:vAlign w:val="center"/>
          </w:tcPr>
          <w:p w:rsidR="00A63E67" w:rsidRDefault="00E03C1B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5887" w:type="dxa"/>
            <w:vAlign w:val="center"/>
          </w:tcPr>
          <w:p w:rsidR="00A63E67" w:rsidRDefault="00A63E67" w:rsidP="00571DD6">
            <w:pPr>
              <w:spacing w:line="300" w:lineRule="exact"/>
              <w:rPr>
                <w:szCs w:val="21"/>
              </w:rPr>
            </w:pPr>
          </w:p>
        </w:tc>
      </w:tr>
      <w:tr w:rsidR="009C0C4F" w:rsidRPr="002669FC" w:rsidTr="008F747B">
        <w:trPr>
          <w:trHeight w:val="1304"/>
        </w:trPr>
        <w:tc>
          <w:tcPr>
            <w:tcW w:w="2607" w:type="dxa"/>
            <w:vAlign w:val="center"/>
          </w:tcPr>
          <w:p w:rsidR="009C0C4F" w:rsidRDefault="00E03C1B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発表</w:t>
            </w:r>
            <w:r w:rsidR="008F747B">
              <w:rPr>
                <w:rFonts w:hint="eastAsia"/>
              </w:rPr>
              <w:t>要旨</w:t>
            </w:r>
          </w:p>
          <w:p w:rsidR="008F747B" w:rsidRPr="002669FC" w:rsidRDefault="008F747B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="00E03C1B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887" w:type="dxa"/>
            <w:vAlign w:val="center"/>
          </w:tcPr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4937CB" w:rsidRDefault="004937CB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4937CB" w:rsidRDefault="004937CB" w:rsidP="008F747B"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  <w:p w:rsidR="00571DD6" w:rsidRPr="002669FC" w:rsidRDefault="00571DD6" w:rsidP="008F747B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:rsidR="009C0C4F" w:rsidRPr="003937F1" w:rsidRDefault="009C0C4F" w:rsidP="009C0C4F">
      <w:pPr>
        <w:spacing w:line="20" w:lineRule="exact"/>
        <w:jc w:val="center"/>
      </w:pPr>
    </w:p>
    <w:sectPr w:rsidR="009C0C4F" w:rsidRPr="003937F1" w:rsidSect="009C0C4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42" w:rsidRDefault="00433542" w:rsidP="009C0C4F">
      <w:r>
        <w:separator/>
      </w:r>
    </w:p>
  </w:endnote>
  <w:endnote w:type="continuationSeparator" w:id="0">
    <w:p w:rsidR="00433542" w:rsidRDefault="00433542" w:rsidP="009C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42" w:rsidRDefault="00433542" w:rsidP="009C0C4F">
      <w:r>
        <w:separator/>
      </w:r>
    </w:p>
  </w:footnote>
  <w:footnote w:type="continuationSeparator" w:id="0">
    <w:p w:rsidR="00433542" w:rsidRDefault="00433542" w:rsidP="009C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BEB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F"/>
    <w:rsid w:val="00012E93"/>
    <w:rsid w:val="000B4515"/>
    <w:rsid w:val="00115299"/>
    <w:rsid w:val="002F5B51"/>
    <w:rsid w:val="00356F03"/>
    <w:rsid w:val="00433542"/>
    <w:rsid w:val="004678D9"/>
    <w:rsid w:val="00475A43"/>
    <w:rsid w:val="004937CB"/>
    <w:rsid w:val="005501A8"/>
    <w:rsid w:val="00571DD6"/>
    <w:rsid w:val="006B2FC5"/>
    <w:rsid w:val="006C18C1"/>
    <w:rsid w:val="0086190A"/>
    <w:rsid w:val="008C6DA3"/>
    <w:rsid w:val="008F747B"/>
    <w:rsid w:val="0090667C"/>
    <w:rsid w:val="00982EB8"/>
    <w:rsid w:val="009C0C4F"/>
    <w:rsid w:val="00A63E67"/>
    <w:rsid w:val="00A80023"/>
    <w:rsid w:val="00AA79AD"/>
    <w:rsid w:val="00BB0863"/>
    <w:rsid w:val="00C73A55"/>
    <w:rsid w:val="00E03C1B"/>
    <w:rsid w:val="00EA72E6"/>
    <w:rsid w:val="00F707AF"/>
    <w:rsid w:val="00F81A5C"/>
    <w:rsid w:val="00F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B61C8"/>
  <w14:defaultImageDpi w14:val="300"/>
  <w15:chartTrackingRefBased/>
  <w15:docId w15:val="{3B2B0890-8F0E-499C-899B-FECE1610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8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937F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937F1"/>
  </w:style>
  <w:style w:type="paragraph" w:styleId="a5">
    <w:name w:val="Closing"/>
    <w:basedOn w:val="a"/>
    <w:link w:val="a6"/>
    <w:uiPriority w:val="99"/>
    <w:semiHidden/>
    <w:unhideWhenUsed/>
    <w:rsid w:val="003937F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937F1"/>
  </w:style>
  <w:style w:type="table" w:styleId="a7">
    <w:name w:val="Table Grid"/>
    <w:basedOn w:val="a1"/>
    <w:uiPriority w:val="59"/>
    <w:rsid w:val="0039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576B4"/>
  </w:style>
  <w:style w:type="character" w:customStyle="1" w:styleId="a9">
    <w:name w:val="日付 (文字)"/>
    <w:basedOn w:val="a0"/>
    <w:link w:val="a8"/>
    <w:uiPriority w:val="99"/>
    <w:semiHidden/>
    <w:rsid w:val="00F576B4"/>
  </w:style>
  <w:style w:type="character" w:styleId="aa">
    <w:name w:val="Hyperlink"/>
    <w:uiPriority w:val="99"/>
    <w:unhideWhenUsed/>
    <w:rsid w:val="00CC3DF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F54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54AD"/>
  </w:style>
  <w:style w:type="paragraph" w:styleId="ad">
    <w:name w:val="footer"/>
    <w:basedOn w:val="a"/>
    <w:link w:val="ae"/>
    <w:uiPriority w:val="99"/>
    <w:unhideWhenUsed/>
    <w:rsid w:val="00DF54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B3DCF5F00E704C90100CF202C78BF0" ma:contentTypeVersion="0" ma:contentTypeDescription="新しいドキュメントを作成します。" ma:contentTypeScope="" ma:versionID="369bd364721f5a22f5014bbeaa55e5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30ce8bb0b210827240debae66e7b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3994E-04FE-4449-A523-2C1430F4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B3E78-8DDB-4874-8CE7-3D3FDEAC9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ABDAB-A423-4C04-885C-54CBAF4E0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cp:lastModifiedBy>Ueno Taka</cp:lastModifiedBy>
  <cp:revision>4</cp:revision>
  <dcterms:created xsi:type="dcterms:W3CDTF">2019-01-05T07:59:00Z</dcterms:created>
  <dcterms:modified xsi:type="dcterms:W3CDTF">2019-06-01T01:31:00Z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0x010100FDB3DCF5F00E704C90100CF202C78BF0</vt:lpwstr>
  </property>
</Properties>
</file>